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5" w:rsidRPr="00563685" w:rsidRDefault="00563685" w:rsidP="0056368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36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Глазкова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М. О.</w:t>
      </w:r>
    </w:p>
    <w:p w:rsidR="00563685" w:rsidRPr="00563685" w:rsidRDefault="00563685" w:rsidP="005636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636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</w:t>
      </w:r>
      <w:r w:rsidRPr="00563685">
        <w:rPr>
          <w:rFonts w:ascii="Times New Roman" w:eastAsia="Calibri" w:hAnsi="Times New Roman" w:cs="Times New Roman"/>
          <w:i/>
          <w:sz w:val="28"/>
          <w:szCs w:val="28"/>
        </w:rPr>
        <w:t xml:space="preserve">Красноармійський </w:t>
      </w:r>
      <w:r w:rsidR="00B567BD">
        <w:rPr>
          <w:rFonts w:ascii="Times New Roman" w:eastAsia="Calibri" w:hAnsi="Times New Roman" w:cs="Times New Roman"/>
          <w:i/>
          <w:sz w:val="28"/>
          <w:szCs w:val="28"/>
        </w:rPr>
        <w:t>НВК «ЗОШ І-ІІ ступенів – ДНЗ», 9</w:t>
      </w:r>
      <w:r w:rsidRPr="00563685">
        <w:rPr>
          <w:rFonts w:ascii="Times New Roman" w:eastAsia="Calibri" w:hAnsi="Times New Roman" w:cs="Times New Roman"/>
          <w:i/>
          <w:sz w:val="28"/>
          <w:szCs w:val="28"/>
        </w:rPr>
        <w:t xml:space="preserve"> клас.</w:t>
      </w:r>
    </w:p>
    <w:p w:rsidR="00563685" w:rsidRPr="00563685" w:rsidRDefault="00563685" w:rsidP="005636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6368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Науковий керівник: Зуєва В.Л., вчитель історії,   </w:t>
      </w:r>
    </w:p>
    <w:p w:rsidR="00563685" w:rsidRPr="00563685" w:rsidRDefault="00563685" w:rsidP="005636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6368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Красноармійський НВК «ЗОШ І-ІІ ступенів – ДНЗ.</w:t>
      </w:r>
    </w:p>
    <w:p w:rsidR="00563685" w:rsidRPr="00563685" w:rsidRDefault="00563685" w:rsidP="005636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6368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Напрямок: історія.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наснився якось сон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наснився якось сон,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я потрапила  в минуле,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керував Наполеон,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Немов весь світ перегорнула.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Неначе я у ті часи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за Москву горою.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що Отто фон Бісмарк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Завжди радився зі мною.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я у Пруссії була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Найкращою за всіх героїв.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я Австрію змогла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Подолати і без воїн.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Революції  для мене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була годинна справа.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декабристів я з Сибіру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Знов додому повертала.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то був лише мій сон.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була моя уява.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 на ранок ті події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із книжкою звіряла.</w:t>
      </w: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563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822" w:rsidRPr="005F22BA" w:rsidRDefault="005F22BA">
      <w:pPr>
        <w:rPr>
          <w:lang w:val="en-US"/>
        </w:rPr>
      </w:pPr>
      <w:bookmarkStart w:id="0" w:name="_GoBack"/>
      <w:bookmarkEnd w:id="0"/>
    </w:p>
    <w:sectPr w:rsidR="00F86822" w:rsidRPr="005F2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5"/>
    <w:rsid w:val="00200558"/>
    <w:rsid w:val="00563685"/>
    <w:rsid w:val="005F22BA"/>
    <w:rsid w:val="00B567BD"/>
    <w:rsid w:val="00E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Станіслав</cp:lastModifiedBy>
  <cp:revision>4</cp:revision>
  <dcterms:created xsi:type="dcterms:W3CDTF">2018-03-02T11:26:00Z</dcterms:created>
  <dcterms:modified xsi:type="dcterms:W3CDTF">2018-03-02T15:55:00Z</dcterms:modified>
</cp:coreProperties>
</file>